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0F0" w:rsidRDefault="0094314D">
      <w:r>
        <w:t xml:space="preserve">                                                                                                                                  </w:t>
      </w:r>
      <w:r w:rsidR="00A73012">
        <w:t xml:space="preserve">ANEXA </w:t>
      </w:r>
      <w:r w:rsidR="00D026FF">
        <w:t>8</w:t>
      </w:r>
      <w:bookmarkStart w:id="0" w:name="_GoBack"/>
      <w:bookmarkEnd w:id="0"/>
      <w:r w:rsidR="0022248D">
        <w:t>.1</w:t>
      </w:r>
    </w:p>
    <w:p w:rsidR="0094314D" w:rsidRPr="0094314D" w:rsidRDefault="0094314D" w:rsidP="0094314D">
      <w:pPr>
        <w:spacing w:before="120" w:after="120" w:line="240" w:lineRule="auto"/>
        <w:ind w:left="142" w:hanging="142"/>
        <w:rPr>
          <w:rFonts w:ascii="Trebuchet MS" w:hAnsi="Trebuchet MS" w:cstheme="minorHAnsi"/>
          <w:b/>
        </w:rPr>
      </w:pPr>
      <w:r w:rsidRPr="0094314D">
        <w:rPr>
          <w:rFonts w:ascii="Trebuchet MS" w:hAnsi="Trebuchet MS" w:cstheme="minorHAnsi"/>
          <w:b/>
        </w:rPr>
        <w:t xml:space="preserve">Lista </w:t>
      </w:r>
      <w:r w:rsidR="00BD142F" w:rsidRPr="0094314D">
        <w:rPr>
          <w:rFonts w:ascii="Trebuchet MS" w:hAnsi="Trebuchet MS" w:cstheme="minorHAnsi"/>
          <w:b/>
        </w:rPr>
        <w:t>localităților</w:t>
      </w:r>
      <w:r w:rsidRPr="0094314D">
        <w:rPr>
          <w:rFonts w:ascii="Trebuchet MS" w:hAnsi="Trebuchet MS" w:cstheme="minorHAnsi"/>
          <w:b/>
        </w:rPr>
        <w:t xml:space="preserve"> din teritoriul ITI Delta </w:t>
      </w:r>
      <w:r w:rsidR="00BD142F" w:rsidRPr="0094314D">
        <w:rPr>
          <w:rFonts w:ascii="Trebuchet MS" w:hAnsi="Trebuchet MS" w:cstheme="minorHAnsi"/>
          <w:b/>
        </w:rPr>
        <w:t>Dunării</w:t>
      </w:r>
    </w:p>
    <w:p w:rsidR="00E30930" w:rsidRDefault="00E30930"/>
    <w:tbl>
      <w:tblPr>
        <w:tblW w:w="7520" w:type="dxa"/>
        <w:tblLook w:val="04A0" w:firstRow="1" w:lastRow="0" w:firstColumn="1" w:lastColumn="0" w:noHBand="0" w:noVBand="1"/>
      </w:tblPr>
      <w:tblGrid>
        <w:gridCol w:w="960"/>
        <w:gridCol w:w="4285"/>
        <w:gridCol w:w="2275"/>
      </w:tblGrid>
      <w:tr w:rsidR="00E30930" w:rsidRPr="00E30930" w:rsidTr="00E30930">
        <w:trPr>
          <w:trHeight w:val="360"/>
        </w:trPr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</w:pPr>
            <w:r w:rsidRPr="00E3093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  <w:t xml:space="preserve">ADI ITI DD </w:t>
            </w:r>
          </w:p>
        </w:tc>
      </w:tr>
      <w:tr w:rsidR="00E30930" w:rsidRPr="00E30930" w:rsidTr="00E30930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NR.                                                                                CRT.</w:t>
            </w:r>
          </w:p>
        </w:tc>
        <w:tc>
          <w:tcPr>
            <w:tcW w:w="4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UNITATE ADMINISTRATIV TERITORIALA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Total  UAT</w:t>
            </w:r>
          </w:p>
        </w:tc>
      </w:tr>
      <w:tr w:rsidR="00E30930" w:rsidRPr="00E30930" w:rsidTr="00E30930">
        <w:trPr>
          <w:trHeight w:val="45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LOCALITATI                                                                                           componente </w:t>
            </w:r>
          </w:p>
        </w:tc>
      </w:tr>
      <w:tr w:rsidR="00E30930" w:rsidRPr="00E30930" w:rsidTr="00E30930">
        <w:trPr>
          <w:trHeight w:val="45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3</w:t>
            </w:r>
          </w:p>
        </w:tc>
      </w:tr>
      <w:tr w:rsidR="00E30930" w:rsidRPr="00E30930" w:rsidTr="00E30930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MUNICIPIUL TULCEA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TULCEA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TULCEA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o-RO"/>
              </w:rPr>
              <w:t>TUDOR VLADIMIRESCU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BABADAG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BABADAG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 ISACCEA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ISACCEA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ISACCEA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REVARSAREA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TICHILESTI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 MACIN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MACIN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 SULINA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SULINA</w:t>
            </w:r>
          </w:p>
        </w:tc>
      </w:tr>
      <w:tr w:rsidR="00E30930" w:rsidRPr="00E30930" w:rsidTr="00E30930">
        <w:trPr>
          <w:trHeight w:val="330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orase </w:t>
            </w: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C.A. ROSETTI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C.A.ROSETTI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C.A.ROSETTI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LETEA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PERIPRAVA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SFISTOFCA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CARDON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CEATALCHIOI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CEATALCHIOI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CEATALCHIOI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PATLAGEANCA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PLAURU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SALCENI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CHILIA VECHE 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CHILIA VECHE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CHILIA VECHE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CASLITA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OSTROVU TATARU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CRISAN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CRISAN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CRISAN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CARAORMAN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MILA 23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MALIUC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MALIUC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MALIUC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GORGOVA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ILGANII DE SUS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PARTIZANI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VULTURU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PARDINA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PARDINA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SFANTU GHEORGHE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SFANTU GHEORGHE</w:t>
            </w:r>
          </w:p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BAIA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BAIA</w:t>
            </w: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BAIA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CAMENA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CAUGAGIA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CEAMURLIA DE SUS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PANDURU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BESTEPE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BESTEPE</w:t>
            </w: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BESTEPE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BALTENII DE JOS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BALTENII DE SUS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>10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CEAMURLIA DE JOS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CEAMURLIA DE JOS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CEAMURLIA DE JOS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LUNCA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11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FRECATEI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FRECATEI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FRECATEI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CATALOI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POSTA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TELITA</w:t>
            </w:r>
          </w:p>
        </w:tc>
      </w:tr>
      <w:tr w:rsidR="00E30930" w:rsidRPr="00E30930" w:rsidTr="00E30930">
        <w:trPr>
          <w:trHeight w:val="276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12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GRECI</w:t>
            </w:r>
          </w:p>
        </w:tc>
        <w:tc>
          <w:tcPr>
            <w:tcW w:w="2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GRECI</w:t>
            </w:r>
          </w:p>
        </w:tc>
      </w:tr>
      <w:tr w:rsidR="00E30930" w:rsidRPr="00E30930" w:rsidTr="00E30930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GRINDU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GRINDU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I.C. BRATIANU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I.C.BRATIANU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15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JIJILA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JIJILA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JIJILA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GARVAN</w:t>
            </w:r>
          </w:p>
        </w:tc>
      </w:tr>
      <w:tr w:rsidR="00E30930" w:rsidRPr="00E30930" w:rsidTr="00E3093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16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JURILOVCA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JURILOVCA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JURILOVCA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SALCIOARA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VISINA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17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LUNCAVITA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LUNCAVITA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LUNCAVITA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RACHELU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18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MAHMUDIA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MAHMUDIA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19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BRAVU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MIHAI BRAVU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BRAVU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SATU NOU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TURDA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MIHAIL KOGALNICEANU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MIHAIL KOGALNICEANU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M. L KOGALNICEANU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LASTUNI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RANDUNICA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21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MURIGHIOL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MURIGHIOL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MURIGHIOL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COLINA 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DUNAVATU DE JOS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DUNAVATU DE SUS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PLOPU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SARINASUF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UZLINA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NICULITEL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Total UAT                   NICULITEL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23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NUFARU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Total UAT                   NUFARU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NUFARU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ILGANII DE JOS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MALCOCI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VICTORIA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24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SARICHIOI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    SARICHIOI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SARICHIOI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ENISALA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SABANGIA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ZEBIL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VISTERNA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25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SLAVA CERCHEZA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    SLAVA CERCHEZA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SLAVA CERCHEZA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SLAVA RUSA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SMARDAN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SMARDAN</w:t>
            </w:r>
          </w:p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27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SOMOVA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SOMOVA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SOMOVA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MINERI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PARCHES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VALEA NUCARILOR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   VALEA NUCARILOR </w:t>
            </w:r>
          </w:p>
        </w:tc>
      </w:tr>
      <w:tr w:rsidR="00E30930" w:rsidRPr="00E30930" w:rsidTr="00E3093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VALEA NUCARILOR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IAZURILE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AGIGHIOL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VACARENI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VACARENI</w:t>
            </w:r>
          </w:p>
        </w:tc>
      </w:tr>
      <w:tr w:rsidR="00E30930" w:rsidRPr="00E30930" w:rsidTr="00E30930">
        <w:trPr>
          <w:trHeight w:val="330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comune judet Tulcea</w:t>
            </w: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30</w:t>
            </w:r>
          </w:p>
        </w:tc>
        <w:tc>
          <w:tcPr>
            <w:tcW w:w="4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VITEAZU</w:t>
            </w:r>
          </w:p>
        </w:tc>
        <w:tc>
          <w:tcPr>
            <w:tcW w:w="2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MIHAI  VITEAZU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VITEAZU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SINOIE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31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ISTRIA</w:t>
            </w:r>
          </w:p>
        </w:tc>
        <w:tc>
          <w:tcPr>
            <w:tcW w:w="2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ISTRIA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ISTRIA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NUNTASI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32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SACELE</w:t>
            </w:r>
          </w:p>
        </w:tc>
        <w:tc>
          <w:tcPr>
            <w:tcW w:w="2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SACELE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SACELE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TRAIAN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33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CORBU</w:t>
            </w:r>
          </w:p>
        </w:tc>
        <w:tc>
          <w:tcPr>
            <w:tcW w:w="2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CORBU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CORBU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VADU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LUMINITA</w:t>
            </w:r>
          </w:p>
        </w:tc>
      </w:tr>
      <w:tr w:rsidR="00E30930" w:rsidRPr="00E30930" w:rsidTr="00E30930">
        <w:trPr>
          <w:trHeight w:val="330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 comune judet Constanta</w:t>
            </w:r>
          </w:p>
        </w:tc>
      </w:tr>
      <w:tr w:rsidR="00E30930" w:rsidRPr="00E30930" w:rsidTr="00E30930">
        <w:trPr>
          <w:trHeight w:val="465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o-RO"/>
              </w:rPr>
              <w:t> </w:t>
            </w:r>
          </w:p>
        </w:tc>
      </w:tr>
    </w:tbl>
    <w:p w:rsidR="00E30930" w:rsidRDefault="00E30930" w:rsidP="00E30930">
      <w:pPr>
        <w:tabs>
          <w:tab w:val="left" w:pos="7513"/>
        </w:tabs>
      </w:pPr>
    </w:p>
    <w:sectPr w:rsidR="00E30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180"/>
    <w:rsid w:val="000A73F8"/>
    <w:rsid w:val="0022248D"/>
    <w:rsid w:val="00636305"/>
    <w:rsid w:val="00751BD0"/>
    <w:rsid w:val="0094314D"/>
    <w:rsid w:val="00A73012"/>
    <w:rsid w:val="00BD142F"/>
    <w:rsid w:val="00C75F0E"/>
    <w:rsid w:val="00D026FF"/>
    <w:rsid w:val="00D31180"/>
    <w:rsid w:val="00E30930"/>
    <w:rsid w:val="00EF1CC4"/>
    <w:rsid w:val="00F1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79CFE4-9AAE-4530-A46C-3E7B65FE2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222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224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5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Petrica Neagu</dc:creator>
  <cp:keywords/>
  <dc:description/>
  <cp:lastModifiedBy>daniel chitoi</cp:lastModifiedBy>
  <cp:revision>6</cp:revision>
  <cp:lastPrinted>2018-05-09T16:45:00Z</cp:lastPrinted>
  <dcterms:created xsi:type="dcterms:W3CDTF">2018-09-03T10:47:00Z</dcterms:created>
  <dcterms:modified xsi:type="dcterms:W3CDTF">2018-10-04T06:44:00Z</dcterms:modified>
</cp:coreProperties>
</file>